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60A" w:rsidRDefault="00236A19">
      <w:r>
        <w:rPr>
          <w:noProof/>
          <w:lang w:eastAsia="ru-RU"/>
        </w:rPr>
        <w:drawing>
          <wp:inline distT="0" distB="0" distL="0" distR="0">
            <wp:extent cx="6334125" cy="878720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5590" cy="8789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A19" w:rsidRDefault="00236A19"/>
    <w:p w:rsidR="00236A19" w:rsidRDefault="00236A19">
      <w:r>
        <w:rPr>
          <w:noProof/>
          <w:lang w:eastAsia="ru-RU"/>
        </w:rPr>
        <w:lastRenderedPageBreak/>
        <w:drawing>
          <wp:inline distT="0" distB="0" distL="0" distR="0">
            <wp:extent cx="6357875" cy="8820150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9345" cy="8822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A19" w:rsidRDefault="00236A19"/>
    <w:p w:rsidR="00236A19" w:rsidRDefault="00236A19">
      <w:r>
        <w:rPr>
          <w:noProof/>
          <w:lang w:eastAsia="ru-RU"/>
        </w:rPr>
        <w:lastRenderedPageBreak/>
        <w:drawing>
          <wp:inline distT="0" distB="0" distL="0" distR="0">
            <wp:extent cx="6324600" cy="8773988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6062" cy="877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A19" w:rsidRDefault="00236A19"/>
    <w:p w:rsidR="00236A19" w:rsidRDefault="00236A19">
      <w:r>
        <w:rPr>
          <w:noProof/>
          <w:lang w:eastAsia="ru-RU"/>
        </w:rPr>
        <w:lastRenderedPageBreak/>
        <w:drawing>
          <wp:inline distT="0" distB="0" distL="0" distR="0">
            <wp:extent cx="6286500" cy="8721132"/>
            <wp:effectExtent l="0" t="0" r="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954" cy="8723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A19" w:rsidRDefault="00236A19"/>
    <w:p w:rsidR="00236A19" w:rsidRDefault="00236A19">
      <w:r>
        <w:rPr>
          <w:noProof/>
          <w:lang w:eastAsia="ru-RU"/>
        </w:rPr>
        <w:lastRenderedPageBreak/>
        <w:drawing>
          <wp:inline distT="0" distB="0" distL="0" distR="0">
            <wp:extent cx="6276975" cy="870791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426" cy="870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A19" w:rsidRDefault="00236A19"/>
    <w:p w:rsidR="00236A19" w:rsidRDefault="00236A19">
      <w:r>
        <w:rPr>
          <w:noProof/>
          <w:lang w:eastAsia="ru-RU"/>
        </w:rPr>
        <w:lastRenderedPageBreak/>
        <w:drawing>
          <wp:inline distT="0" distB="0" distL="0" distR="0">
            <wp:extent cx="6276975" cy="8707919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426" cy="8709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6A19" w:rsidRDefault="00236A19"/>
    <w:p w:rsidR="00236A19" w:rsidRDefault="00236A1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0" t="0" r="317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36A19" w:rsidRDefault="00236A19"/>
    <w:sectPr w:rsidR="00236A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A19"/>
    <w:rsid w:val="000D00D7"/>
    <w:rsid w:val="00236A19"/>
    <w:rsid w:val="004F48B5"/>
    <w:rsid w:val="00A665F1"/>
    <w:rsid w:val="00AC724B"/>
    <w:rsid w:val="00C85273"/>
    <w:rsid w:val="00E6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24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6A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6A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24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36A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6A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1</cp:revision>
  <dcterms:created xsi:type="dcterms:W3CDTF">2020-12-04T06:30:00Z</dcterms:created>
  <dcterms:modified xsi:type="dcterms:W3CDTF">2020-12-04T06:35:00Z</dcterms:modified>
</cp:coreProperties>
</file>